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6C2E8" w:themeColor="background2" w:themeShade="BF"/>
  <w:body>
    <w:p w:rsidR="00252F43" w:rsidRDefault="00294FD2" w:rsidP="00252F43">
      <w:pPr>
        <w:tabs>
          <w:tab w:val="left" w:pos="4035"/>
        </w:tabs>
        <w:jc w:val="both"/>
        <w:rPr>
          <w:b/>
          <w:noProof/>
          <w:spacing w:val="80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4FD2">
        <w:rPr>
          <w:b/>
          <w:noProof/>
          <w:spacing w:val="80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>
                <wp:simplePos x="0" y="0"/>
                <wp:positionH relativeFrom="margin">
                  <wp:posOffset>1403985</wp:posOffset>
                </wp:positionH>
                <wp:positionV relativeFrom="paragraph">
                  <wp:posOffset>1868805</wp:posOffset>
                </wp:positionV>
                <wp:extent cx="4751705" cy="4857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4F5" w:rsidRPr="00EE588F" w:rsidRDefault="005824F5" w:rsidP="005824F5">
                            <w:pPr>
                              <w:tabs>
                                <w:tab w:val="left" w:pos="4035"/>
                              </w:tabs>
                              <w:jc w:val="both"/>
                              <w:rPr>
                                <w:b/>
                                <w:noProof/>
                                <w:spacing w:val="80"/>
                                <w:sz w:val="44"/>
                                <w:szCs w:val="44"/>
                                <w:lang w:eastAsia="cs-C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88F">
                              <w:rPr>
                                <w:b/>
                                <w:noProof/>
                                <w:spacing w:val="80"/>
                                <w:sz w:val="44"/>
                                <w:szCs w:val="44"/>
                                <w:lang w:eastAsia="cs-C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TEKNIA UHERSKY BROD,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0.55pt;margin-top:147.15pt;width:374.15pt;height:38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" filled="f" stroked="f">
                <v:textbox>
                  <w:txbxContent>
                    <w:p w:rsidR="005824F5" w:rsidRPr="00EE588F" w:rsidRDefault="005824F5" w:rsidP="005824F5">
                      <w:pPr>
                        <w:tabs>
                          <w:tab w:val="left" w:pos="4035"/>
                        </w:tabs>
                        <w:jc w:val="both"/>
                        <w:rPr>
                          <w:b/>
                          <w:noProof/>
                          <w:spacing w:val="80"/>
                          <w:sz w:val="44"/>
                          <w:szCs w:val="44"/>
                          <w:lang w:eastAsia="cs-C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588F">
                        <w:rPr>
                          <w:b/>
                          <w:noProof/>
                          <w:spacing w:val="80"/>
                          <w:sz w:val="44"/>
                          <w:szCs w:val="44"/>
                          <w:lang w:eastAsia="cs-C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TEKNIA UHERSKY BROD, a.s.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94FD2">
        <w:rPr>
          <w:b/>
          <w:noProof/>
          <w:spacing w:val="80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3017520</wp:posOffset>
            </wp:positionH>
            <wp:positionV relativeFrom="paragraph">
              <wp:posOffset>0</wp:posOffset>
            </wp:positionV>
            <wp:extent cx="1266825" cy="1841500"/>
            <wp:effectExtent l="0" t="0" r="9525" b="6350"/>
            <wp:wrapSquare wrapText="bothSides"/>
            <wp:docPr id="8" name="Obrázek 8" descr="C:\Users\hrobarovav\Desktop\TEKNIA\Foto Teknia 2015\2015-03-07-Teknia-Nivnice-Interiér\_D3M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robarovav\Desktop\TEKNIA\Foto Teknia 2015\2015-03-07-Teknia-Nivnice-Interiér\_D3M5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FD2">
        <w:rPr>
          <w:b/>
          <w:noProof/>
          <w:spacing w:val="80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4569460</wp:posOffset>
            </wp:positionH>
            <wp:positionV relativeFrom="paragraph">
              <wp:posOffset>1270</wp:posOffset>
            </wp:positionV>
            <wp:extent cx="2989580" cy="1868805"/>
            <wp:effectExtent l="0" t="0" r="1270" b="0"/>
            <wp:wrapSquare wrapText="bothSides"/>
            <wp:docPr id="4" name="Obrázek 4" descr="C:\Users\hrobarovav\Desktop\TEKNIA\Foto Teknia 2015\2015-03-07-Teknia-Nivnice-Interiér\_DSC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robarovav\Desktop\TEKNIA\Foto Teknia 2015\2015-03-07-Teknia-Nivnice-Interiér\_DSC31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FD2">
        <w:rPr>
          <w:b/>
          <w:noProof/>
          <w:spacing w:val="80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1270</wp:posOffset>
            </wp:positionV>
            <wp:extent cx="3044190" cy="1819275"/>
            <wp:effectExtent l="0" t="0" r="3810" b="9525"/>
            <wp:wrapSquare wrapText="bothSides"/>
            <wp:docPr id="3" name="Obrázek 3" descr="C:\Users\hrobarovav\Desktop\TEKNIA\Foto Teknia 2015\2015- Nivnice - upravené Extranet\foto_uprav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obarovav\Desktop\TEKNIA\Foto Teknia 2015\2015- Nivnice - upravené Extranet\foto_upravené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F43" w:rsidRDefault="00252F43" w:rsidP="00252F43">
      <w:pPr>
        <w:tabs>
          <w:tab w:val="left" w:pos="4035"/>
        </w:tabs>
        <w:jc w:val="both"/>
        <w:rPr>
          <w:b/>
          <w:noProof/>
          <w:spacing w:val="80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6848" w:rsidRPr="006829BC" w:rsidRDefault="00986848" w:rsidP="00986848">
      <w:pPr>
        <w:spacing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29BC">
        <w:rPr>
          <w:b/>
          <w:noProof/>
          <w:color w:val="000000" w:themeColor="text1"/>
          <w:sz w:val="44"/>
          <w:szCs w:val="4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Nabízíme zajímavou příležitost pro studenty:</w:t>
      </w:r>
    </w:p>
    <w:p w:rsidR="00986848" w:rsidRDefault="00986848" w:rsidP="00986848">
      <w:pPr>
        <w:spacing w:line="240" w:lineRule="auto"/>
        <w:jc w:val="center"/>
        <w:rPr>
          <w:b/>
          <w:noProof/>
          <w:color w:val="0070C0"/>
          <w:spacing w:val="80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6848" w:rsidRPr="00CA40F9" w:rsidRDefault="00986848" w:rsidP="00986848">
      <w:pPr>
        <w:spacing w:line="240" w:lineRule="auto"/>
        <w:jc w:val="center"/>
        <w:rPr>
          <w:b/>
          <w:noProof/>
          <w:color w:val="0070C0"/>
          <w:spacing w:val="80"/>
          <w:sz w:val="48"/>
          <w:szCs w:val="4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0F9">
        <w:rPr>
          <w:b/>
          <w:noProof/>
          <w:color w:val="0070C0"/>
          <w:spacing w:val="80"/>
          <w:sz w:val="48"/>
          <w:szCs w:val="4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POMOCNÝ   OPERÁTOR / OPERÁTORKA</w:t>
      </w:r>
    </w:p>
    <w:p w:rsidR="00986848" w:rsidRPr="006829BC" w:rsidRDefault="00986848" w:rsidP="00986848">
      <w:pPr>
        <w:spacing w:line="240" w:lineRule="auto"/>
        <w:jc w:val="center"/>
        <w:rPr>
          <w:b/>
          <w:noProof/>
          <w:color w:val="0070C0"/>
          <w:spacing w:val="80"/>
          <w:sz w:val="36"/>
          <w:szCs w:val="36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29BC">
        <w:rPr>
          <w:b/>
          <w:noProof/>
          <w:color w:val="0070C0"/>
          <w:spacing w:val="80"/>
          <w:sz w:val="44"/>
          <w:szCs w:val="4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noProof/>
          <w:color w:val="0070C0"/>
          <w:spacing w:val="80"/>
          <w:sz w:val="44"/>
          <w:szCs w:val="4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6829BC">
        <w:rPr>
          <w:b/>
          <w:noProof/>
          <w:color w:val="0070C0"/>
          <w:spacing w:val="80"/>
          <w:sz w:val="44"/>
          <w:szCs w:val="4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rigád</w:t>
      </w:r>
      <w:r>
        <w:rPr>
          <w:b/>
          <w:noProof/>
          <w:color w:val="0070C0"/>
          <w:spacing w:val="80"/>
          <w:sz w:val="44"/>
          <w:szCs w:val="4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během prázdnin i školního roku</w:t>
      </w:r>
    </w:p>
    <w:p w:rsidR="00986848" w:rsidRDefault="00986848" w:rsidP="00EB508F">
      <w:pPr>
        <w:tabs>
          <w:tab w:val="left" w:pos="4035"/>
        </w:tabs>
        <w:jc w:val="center"/>
        <w:rPr>
          <w:b/>
          <w:noProof/>
          <w:color w:val="000000" w:themeColor="text1"/>
          <w:spacing w:val="80"/>
          <w:sz w:val="48"/>
          <w:szCs w:val="4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24E7" w:rsidRDefault="00986848" w:rsidP="00986848">
      <w:pPr>
        <w:spacing w:line="240" w:lineRule="auto"/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29BC"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Náplň práce:</w:t>
      </w:r>
      <w:r w:rsidRPr="006829BC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opracování a montáž plastových výlisků, kontrola a balení, odvádění výrobních zakázek v PC.                                                                                                              </w:t>
      </w:r>
      <w:r w:rsidRPr="006829BC"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Požadujeme:</w:t>
      </w:r>
      <w:r w:rsidRPr="006829BC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dovršení plnoletosti (</w:t>
      </w:r>
      <w:r w:rsidRPr="00CA40F9"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 let</w:t>
      </w:r>
      <w:r w:rsidRPr="006829BC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 zodpovědnost, pečlivost, spolehlivost, dobrý zdravotní stav, práce v</w:t>
      </w:r>
      <w:r w:rsidR="004C24E7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jedno, dvou či </w:t>
      </w:r>
      <w:r w:rsidRPr="006829BC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třísměnném provozu. </w:t>
      </w:r>
      <w:r w:rsidR="004C24E7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Směny dle dohody.</w:t>
      </w:r>
      <w:r w:rsidRPr="006829BC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</w:t>
      </w:r>
      <w:r w:rsidRPr="006829BC"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Pracoviště:</w:t>
      </w:r>
      <w:r w:rsidRPr="006829BC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Nivnice , Uherský Brod</w:t>
      </w:r>
      <w:r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829BC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4C24E7" w:rsidRDefault="004C24E7" w:rsidP="004C24E7">
      <w:pPr>
        <w:spacing w:line="240" w:lineRule="auto"/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Nabízíme:  HM 99,- Kč / hod. + příplatky, odměny </w:t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příspěvek na stravování</w:t>
      </w:r>
    </w:p>
    <w:p w:rsidR="004C24E7" w:rsidRDefault="004C24E7" w:rsidP="004C24E7">
      <w:pPr>
        <w:spacing w:line="240" w:lineRule="auto"/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</w:p>
    <w:p w:rsidR="004C24E7" w:rsidRDefault="004C24E7" w:rsidP="004C24E7">
      <w:pPr>
        <w:spacing w:line="240" w:lineRule="auto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29B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ájemci </w:t>
      </w:r>
      <w:r w:rsidRPr="006829B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mají možnost poslat životopis na personální oddělení, vyplnit elektronickou žádost na našich webových stránkách nebo žádost vypsat přímo na vrátnici v Uherském Brodě nebo v Nivnici. </w:t>
      </w:r>
    </w:p>
    <w:p w:rsidR="004C24E7" w:rsidRDefault="004C24E7" w:rsidP="004C24E7">
      <w:pPr>
        <w:spacing w:after="360" w:line="240" w:lineRule="auto"/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986848" w:rsidRPr="004C24E7" w:rsidRDefault="004C24E7" w:rsidP="004C24E7">
      <w:pPr>
        <w:spacing w:after="360" w:line="240" w:lineRule="auto"/>
        <w:rPr>
          <w:rFonts w:eastAsia="Times New Roman"/>
          <w:b/>
          <w:sz w:val="28"/>
          <w:szCs w:val="28"/>
        </w:rPr>
      </w:pPr>
      <w:r w:rsidRPr="004C24E7">
        <w:rPr>
          <w:rFonts w:eastAsia="Times New Roman"/>
          <w:b/>
          <w:sz w:val="28"/>
          <w:szCs w:val="28"/>
        </w:rPr>
        <w:t xml:space="preserve">Své životopisy zasílejte na: </w:t>
      </w:r>
      <w:hyperlink r:id="rId11" w:history="1">
        <w:r w:rsidRPr="004C24E7">
          <w:rPr>
            <w:rFonts w:eastAsia="Times New Roman"/>
            <w:b/>
            <w:sz w:val="28"/>
            <w:szCs w:val="28"/>
            <w:u w:val="single"/>
          </w:rPr>
          <w:t>info.tcz@tekniagroup.com</w:t>
        </w:r>
      </w:hyperlink>
      <w:r w:rsidRPr="004C24E7">
        <w:rPr>
          <w:rFonts w:eastAsia="Times New Roman"/>
          <w:b/>
          <w:sz w:val="28"/>
          <w:szCs w:val="28"/>
        </w:rPr>
        <w:t xml:space="preserve"> nebo vyplňte formulář na našich webových stránkách</w:t>
      </w:r>
      <w:r w:rsidRPr="004C24E7">
        <w:rPr>
          <w:rFonts w:eastAsia="Times New Roman"/>
          <w:b/>
          <w:color w:val="000000" w:themeColor="text1"/>
          <w:sz w:val="28"/>
          <w:szCs w:val="28"/>
        </w:rPr>
        <w:t xml:space="preserve">: </w:t>
      </w:r>
      <w:hyperlink r:id="rId12" w:history="1">
        <w:r w:rsidRPr="004C24E7">
          <w:rPr>
            <w:rStyle w:val="Hypertextovodkaz"/>
            <w:rFonts w:eastAsia="Times New Roman"/>
            <w:b/>
            <w:color w:val="000000" w:themeColor="text1"/>
            <w:sz w:val="28"/>
            <w:szCs w:val="28"/>
          </w:rPr>
          <w:t>www.teknia.cz</w:t>
        </w:r>
      </w:hyperlink>
      <w:r w:rsidRPr="004C24E7">
        <w:rPr>
          <w:rFonts w:eastAsia="Times New Roman"/>
          <w:b/>
          <w:sz w:val="28"/>
          <w:szCs w:val="28"/>
        </w:rPr>
        <w:t xml:space="preserve"> </w:t>
      </w:r>
      <w:r w:rsidRPr="004C24E7">
        <w:rPr>
          <w:b/>
          <w:sz w:val="28"/>
          <w:szCs w:val="28"/>
        </w:rPr>
        <w:t>Kontakt: Personální úsek tel. 572 610 652, mob. 727 825 224. Více informací na www.teknia.cz</w:t>
      </w:r>
    </w:p>
    <w:sectPr w:rsidR="00986848" w:rsidRPr="004C24E7" w:rsidSect="00952D7B">
      <w:footerReference w:type="default" r:id="rId13"/>
      <w:pgSz w:w="11906" w:h="16838" w:code="9"/>
      <w:pgMar w:top="238" w:right="244" w:bottom="249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E7" w:rsidRDefault="00EE23E7" w:rsidP="0076382E">
      <w:pPr>
        <w:spacing w:after="0" w:line="240" w:lineRule="auto"/>
      </w:pPr>
      <w:r>
        <w:separator/>
      </w:r>
    </w:p>
  </w:endnote>
  <w:endnote w:type="continuationSeparator" w:id="0">
    <w:p w:rsidR="00EE23E7" w:rsidRDefault="00EE23E7" w:rsidP="0076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F5" w:rsidRPr="00AD471A" w:rsidRDefault="005824F5" w:rsidP="005824F5">
    <w:pPr>
      <w:spacing w:line="240" w:lineRule="auto"/>
    </w:pPr>
  </w:p>
  <w:p w:rsidR="005824F5" w:rsidRPr="0076382E" w:rsidRDefault="005824F5" w:rsidP="0076382E">
    <w:pPr>
      <w:spacing w:line="240" w:lineRule="auto"/>
      <w:rPr>
        <w:sz w:val="24"/>
        <w:szCs w:val="24"/>
      </w:rPr>
    </w:pPr>
  </w:p>
  <w:p w:rsidR="0076382E" w:rsidRDefault="00763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E7" w:rsidRDefault="00EE23E7" w:rsidP="0076382E">
      <w:pPr>
        <w:spacing w:after="0" w:line="240" w:lineRule="auto"/>
      </w:pPr>
      <w:r>
        <w:separator/>
      </w:r>
    </w:p>
  </w:footnote>
  <w:footnote w:type="continuationSeparator" w:id="0">
    <w:p w:rsidR="00EE23E7" w:rsidRDefault="00EE23E7" w:rsidP="0076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35E45"/>
    <w:multiLevelType w:val="hybridMultilevel"/>
    <w:tmpl w:val="67E8A6D6"/>
    <w:lvl w:ilvl="0" w:tplc="F67A71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B"/>
    <w:rsid w:val="0000119C"/>
    <w:rsid w:val="00001669"/>
    <w:rsid w:val="00004735"/>
    <w:rsid w:val="000067E0"/>
    <w:rsid w:val="0000706E"/>
    <w:rsid w:val="00011641"/>
    <w:rsid w:val="00011781"/>
    <w:rsid w:val="0002199E"/>
    <w:rsid w:val="00026CFD"/>
    <w:rsid w:val="00027E97"/>
    <w:rsid w:val="000318F9"/>
    <w:rsid w:val="00032877"/>
    <w:rsid w:val="00040D75"/>
    <w:rsid w:val="00040DEE"/>
    <w:rsid w:val="000449F9"/>
    <w:rsid w:val="00047880"/>
    <w:rsid w:val="00050058"/>
    <w:rsid w:val="0005222B"/>
    <w:rsid w:val="000552FC"/>
    <w:rsid w:val="00055799"/>
    <w:rsid w:val="00057042"/>
    <w:rsid w:val="000579E4"/>
    <w:rsid w:val="00070F96"/>
    <w:rsid w:val="000714C7"/>
    <w:rsid w:val="00071A16"/>
    <w:rsid w:val="0008225A"/>
    <w:rsid w:val="00082CA0"/>
    <w:rsid w:val="00084637"/>
    <w:rsid w:val="00084C9A"/>
    <w:rsid w:val="00090E94"/>
    <w:rsid w:val="000924C5"/>
    <w:rsid w:val="00097E22"/>
    <w:rsid w:val="000A1705"/>
    <w:rsid w:val="000A2FC2"/>
    <w:rsid w:val="000A4031"/>
    <w:rsid w:val="000A5AA2"/>
    <w:rsid w:val="000A5D3F"/>
    <w:rsid w:val="000A69FC"/>
    <w:rsid w:val="000A7DA4"/>
    <w:rsid w:val="000B36EE"/>
    <w:rsid w:val="000B49CF"/>
    <w:rsid w:val="000B648F"/>
    <w:rsid w:val="000B6C94"/>
    <w:rsid w:val="000B740E"/>
    <w:rsid w:val="000C19DE"/>
    <w:rsid w:val="000C25E5"/>
    <w:rsid w:val="000C3353"/>
    <w:rsid w:val="000C4DE7"/>
    <w:rsid w:val="000C55E3"/>
    <w:rsid w:val="000C55ED"/>
    <w:rsid w:val="000D4EEE"/>
    <w:rsid w:val="000D64EE"/>
    <w:rsid w:val="000D6E67"/>
    <w:rsid w:val="000D748C"/>
    <w:rsid w:val="000D7F48"/>
    <w:rsid w:val="000E1991"/>
    <w:rsid w:val="000E2039"/>
    <w:rsid w:val="000E321C"/>
    <w:rsid w:val="000E6B22"/>
    <w:rsid w:val="000F0206"/>
    <w:rsid w:val="000F0342"/>
    <w:rsid w:val="000F1B44"/>
    <w:rsid w:val="000F55E7"/>
    <w:rsid w:val="000F5618"/>
    <w:rsid w:val="000F7C95"/>
    <w:rsid w:val="00100748"/>
    <w:rsid w:val="00102FDA"/>
    <w:rsid w:val="00106876"/>
    <w:rsid w:val="001142FC"/>
    <w:rsid w:val="00114447"/>
    <w:rsid w:val="00117770"/>
    <w:rsid w:val="001203F3"/>
    <w:rsid w:val="001209E1"/>
    <w:rsid w:val="001216B3"/>
    <w:rsid w:val="00123F53"/>
    <w:rsid w:val="00125155"/>
    <w:rsid w:val="00127BEE"/>
    <w:rsid w:val="00127C43"/>
    <w:rsid w:val="00127DD5"/>
    <w:rsid w:val="001304E4"/>
    <w:rsid w:val="001305A1"/>
    <w:rsid w:val="00130A58"/>
    <w:rsid w:val="00131874"/>
    <w:rsid w:val="00132D59"/>
    <w:rsid w:val="0013315C"/>
    <w:rsid w:val="001341AE"/>
    <w:rsid w:val="00135CD8"/>
    <w:rsid w:val="0014106C"/>
    <w:rsid w:val="001417FE"/>
    <w:rsid w:val="00141A86"/>
    <w:rsid w:val="0014213E"/>
    <w:rsid w:val="001422DF"/>
    <w:rsid w:val="00142323"/>
    <w:rsid w:val="0014363B"/>
    <w:rsid w:val="00143C77"/>
    <w:rsid w:val="00143FB8"/>
    <w:rsid w:val="001464BA"/>
    <w:rsid w:val="00146F5E"/>
    <w:rsid w:val="00147ADA"/>
    <w:rsid w:val="00147FE1"/>
    <w:rsid w:val="00151701"/>
    <w:rsid w:val="00153B2D"/>
    <w:rsid w:val="00154BC5"/>
    <w:rsid w:val="00154DA5"/>
    <w:rsid w:val="001633D7"/>
    <w:rsid w:val="00167BCD"/>
    <w:rsid w:val="00167D4E"/>
    <w:rsid w:val="001700D0"/>
    <w:rsid w:val="00172449"/>
    <w:rsid w:val="00174010"/>
    <w:rsid w:val="00176C39"/>
    <w:rsid w:val="00177C85"/>
    <w:rsid w:val="00182DE9"/>
    <w:rsid w:val="0019231C"/>
    <w:rsid w:val="001926F7"/>
    <w:rsid w:val="001931D8"/>
    <w:rsid w:val="00194D29"/>
    <w:rsid w:val="00197289"/>
    <w:rsid w:val="001976BC"/>
    <w:rsid w:val="001A0389"/>
    <w:rsid w:val="001A09CE"/>
    <w:rsid w:val="001A10F9"/>
    <w:rsid w:val="001A147C"/>
    <w:rsid w:val="001A23A1"/>
    <w:rsid w:val="001A3D07"/>
    <w:rsid w:val="001B013C"/>
    <w:rsid w:val="001B0752"/>
    <w:rsid w:val="001B153B"/>
    <w:rsid w:val="001B47C4"/>
    <w:rsid w:val="001B5627"/>
    <w:rsid w:val="001B6BC8"/>
    <w:rsid w:val="001B75C6"/>
    <w:rsid w:val="001B7938"/>
    <w:rsid w:val="001C0E48"/>
    <w:rsid w:val="001D0C14"/>
    <w:rsid w:val="001D46F3"/>
    <w:rsid w:val="001D5124"/>
    <w:rsid w:val="001D56CD"/>
    <w:rsid w:val="001E0ABF"/>
    <w:rsid w:val="001E1D80"/>
    <w:rsid w:val="001E40ED"/>
    <w:rsid w:val="001E4A7A"/>
    <w:rsid w:val="001F003F"/>
    <w:rsid w:val="001F3429"/>
    <w:rsid w:val="001F514F"/>
    <w:rsid w:val="001F6A73"/>
    <w:rsid w:val="0020000E"/>
    <w:rsid w:val="00203ED4"/>
    <w:rsid w:val="002047E3"/>
    <w:rsid w:val="0020528A"/>
    <w:rsid w:val="00205701"/>
    <w:rsid w:val="00206BCF"/>
    <w:rsid w:val="002114E6"/>
    <w:rsid w:val="002120E4"/>
    <w:rsid w:val="0022018A"/>
    <w:rsid w:val="0022178F"/>
    <w:rsid w:val="00222410"/>
    <w:rsid w:val="00225F62"/>
    <w:rsid w:val="00226763"/>
    <w:rsid w:val="00226879"/>
    <w:rsid w:val="00226993"/>
    <w:rsid w:val="00230829"/>
    <w:rsid w:val="0023316C"/>
    <w:rsid w:val="0023463C"/>
    <w:rsid w:val="002351F1"/>
    <w:rsid w:val="002358B8"/>
    <w:rsid w:val="002361CE"/>
    <w:rsid w:val="00237562"/>
    <w:rsid w:val="00242813"/>
    <w:rsid w:val="00243E15"/>
    <w:rsid w:val="00244B9A"/>
    <w:rsid w:val="00252664"/>
    <w:rsid w:val="00252880"/>
    <w:rsid w:val="00252F43"/>
    <w:rsid w:val="00253D9A"/>
    <w:rsid w:val="00255073"/>
    <w:rsid w:val="00256BCB"/>
    <w:rsid w:val="002573ED"/>
    <w:rsid w:val="002602DF"/>
    <w:rsid w:val="00264519"/>
    <w:rsid w:val="00266A0D"/>
    <w:rsid w:val="0027049C"/>
    <w:rsid w:val="002722AC"/>
    <w:rsid w:val="00275439"/>
    <w:rsid w:val="0027751B"/>
    <w:rsid w:val="002816CC"/>
    <w:rsid w:val="00285148"/>
    <w:rsid w:val="00285971"/>
    <w:rsid w:val="002869FF"/>
    <w:rsid w:val="00287923"/>
    <w:rsid w:val="00290739"/>
    <w:rsid w:val="002929EB"/>
    <w:rsid w:val="002931AE"/>
    <w:rsid w:val="0029352E"/>
    <w:rsid w:val="00294428"/>
    <w:rsid w:val="00294FD2"/>
    <w:rsid w:val="002A38E8"/>
    <w:rsid w:val="002A49DF"/>
    <w:rsid w:val="002A508F"/>
    <w:rsid w:val="002A6B5B"/>
    <w:rsid w:val="002B54AB"/>
    <w:rsid w:val="002B5B3C"/>
    <w:rsid w:val="002C384C"/>
    <w:rsid w:val="002D29DE"/>
    <w:rsid w:val="002D4A2F"/>
    <w:rsid w:val="002D50EA"/>
    <w:rsid w:val="002D5AA0"/>
    <w:rsid w:val="002D5B03"/>
    <w:rsid w:val="002E0092"/>
    <w:rsid w:val="002E1D33"/>
    <w:rsid w:val="002E4CEE"/>
    <w:rsid w:val="002E6FF3"/>
    <w:rsid w:val="002F2B54"/>
    <w:rsid w:val="002F2D18"/>
    <w:rsid w:val="002F2E5C"/>
    <w:rsid w:val="002F4D2B"/>
    <w:rsid w:val="002F6AEA"/>
    <w:rsid w:val="00300309"/>
    <w:rsid w:val="003039CC"/>
    <w:rsid w:val="00303BCB"/>
    <w:rsid w:val="00305539"/>
    <w:rsid w:val="00305D89"/>
    <w:rsid w:val="0030665A"/>
    <w:rsid w:val="003109F7"/>
    <w:rsid w:val="00310B03"/>
    <w:rsid w:val="00311CCA"/>
    <w:rsid w:val="00313440"/>
    <w:rsid w:val="00316F54"/>
    <w:rsid w:val="00317280"/>
    <w:rsid w:val="00317C0A"/>
    <w:rsid w:val="003206D7"/>
    <w:rsid w:val="003223E0"/>
    <w:rsid w:val="00323CE9"/>
    <w:rsid w:val="00326E9A"/>
    <w:rsid w:val="00327661"/>
    <w:rsid w:val="00327DE5"/>
    <w:rsid w:val="00335AAA"/>
    <w:rsid w:val="00336A89"/>
    <w:rsid w:val="00337AE0"/>
    <w:rsid w:val="00337FA5"/>
    <w:rsid w:val="0034221D"/>
    <w:rsid w:val="00343FC5"/>
    <w:rsid w:val="0034617B"/>
    <w:rsid w:val="00346CF6"/>
    <w:rsid w:val="0035270C"/>
    <w:rsid w:val="00353CB8"/>
    <w:rsid w:val="003542F7"/>
    <w:rsid w:val="003606F2"/>
    <w:rsid w:val="00360F0C"/>
    <w:rsid w:val="00361F75"/>
    <w:rsid w:val="00362172"/>
    <w:rsid w:val="00365151"/>
    <w:rsid w:val="003729D2"/>
    <w:rsid w:val="00377240"/>
    <w:rsid w:val="003808B6"/>
    <w:rsid w:val="003821EC"/>
    <w:rsid w:val="0038228E"/>
    <w:rsid w:val="003822B6"/>
    <w:rsid w:val="003825B8"/>
    <w:rsid w:val="0038366D"/>
    <w:rsid w:val="00391A3B"/>
    <w:rsid w:val="00392F36"/>
    <w:rsid w:val="0039412B"/>
    <w:rsid w:val="0039420C"/>
    <w:rsid w:val="0039478F"/>
    <w:rsid w:val="00395338"/>
    <w:rsid w:val="00395C36"/>
    <w:rsid w:val="00397113"/>
    <w:rsid w:val="003A10D3"/>
    <w:rsid w:val="003A1BAA"/>
    <w:rsid w:val="003A34A4"/>
    <w:rsid w:val="003A3B25"/>
    <w:rsid w:val="003A4037"/>
    <w:rsid w:val="003A528E"/>
    <w:rsid w:val="003A62E1"/>
    <w:rsid w:val="003B0E9F"/>
    <w:rsid w:val="003B1456"/>
    <w:rsid w:val="003B4C0B"/>
    <w:rsid w:val="003B5D47"/>
    <w:rsid w:val="003B6837"/>
    <w:rsid w:val="003B7C56"/>
    <w:rsid w:val="003C1C36"/>
    <w:rsid w:val="003C377B"/>
    <w:rsid w:val="003C3BB6"/>
    <w:rsid w:val="003C582A"/>
    <w:rsid w:val="003C58CB"/>
    <w:rsid w:val="003C6C38"/>
    <w:rsid w:val="003D0F1E"/>
    <w:rsid w:val="003D3818"/>
    <w:rsid w:val="003D4540"/>
    <w:rsid w:val="003D4BF7"/>
    <w:rsid w:val="003D7583"/>
    <w:rsid w:val="003E0143"/>
    <w:rsid w:val="003E1456"/>
    <w:rsid w:val="003E1BEB"/>
    <w:rsid w:val="003E2E05"/>
    <w:rsid w:val="003E435E"/>
    <w:rsid w:val="003F0A24"/>
    <w:rsid w:val="003F3971"/>
    <w:rsid w:val="003F418A"/>
    <w:rsid w:val="003F56E3"/>
    <w:rsid w:val="0040091F"/>
    <w:rsid w:val="00401CAF"/>
    <w:rsid w:val="00404049"/>
    <w:rsid w:val="00406437"/>
    <w:rsid w:val="00410AED"/>
    <w:rsid w:val="00410C56"/>
    <w:rsid w:val="00411DBC"/>
    <w:rsid w:val="004144A1"/>
    <w:rsid w:val="004144CD"/>
    <w:rsid w:val="0041620C"/>
    <w:rsid w:val="00416361"/>
    <w:rsid w:val="00417786"/>
    <w:rsid w:val="00420353"/>
    <w:rsid w:val="00420FA1"/>
    <w:rsid w:val="00421327"/>
    <w:rsid w:val="00421820"/>
    <w:rsid w:val="004279D5"/>
    <w:rsid w:val="004332C3"/>
    <w:rsid w:val="0043718E"/>
    <w:rsid w:val="0043791D"/>
    <w:rsid w:val="00437B93"/>
    <w:rsid w:val="004411EB"/>
    <w:rsid w:val="004416B2"/>
    <w:rsid w:val="00445130"/>
    <w:rsid w:val="00450109"/>
    <w:rsid w:val="004529E0"/>
    <w:rsid w:val="00455179"/>
    <w:rsid w:val="00455410"/>
    <w:rsid w:val="0045673F"/>
    <w:rsid w:val="00456FFA"/>
    <w:rsid w:val="00460AF2"/>
    <w:rsid w:val="00460ED9"/>
    <w:rsid w:val="004625C6"/>
    <w:rsid w:val="004662AB"/>
    <w:rsid w:val="00470154"/>
    <w:rsid w:val="00470BDA"/>
    <w:rsid w:val="00471D5C"/>
    <w:rsid w:val="004748F6"/>
    <w:rsid w:val="004767FE"/>
    <w:rsid w:val="004813A9"/>
    <w:rsid w:val="00481F5C"/>
    <w:rsid w:val="00482A11"/>
    <w:rsid w:val="00482A34"/>
    <w:rsid w:val="00482FCD"/>
    <w:rsid w:val="00483B89"/>
    <w:rsid w:val="00484FA3"/>
    <w:rsid w:val="004851DA"/>
    <w:rsid w:val="00490D68"/>
    <w:rsid w:val="00491811"/>
    <w:rsid w:val="00491E40"/>
    <w:rsid w:val="0049303A"/>
    <w:rsid w:val="00494691"/>
    <w:rsid w:val="00494D45"/>
    <w:rsid w:val="004A065A"/>
    <w:rsid w:val="004A0742"/>
    <w:rsid w:val="004A0C4F"/>
    <w:rsid w:val="004A1C3C"/>
    <w:rsid w:val="004A1D21"/>
    <w:rsid w:val="004A3724"/>
    <w:rsid w:val="004A4FEF"/>
    <w:rsid w:val="004B198B"/>
    <w:rsid w:val="004B7409"/>
    <w:rsid w:val="004C2003"/>
    <w:rsid w:val="004C24E7"/>
    <w:rsid w:val="004C640E"/>
    <w:rsid w:val="004D44C7"/>
    <w:rsid w:val="004D71EC"/>
    <w:rsid w:val="004E3CC3"/>
    <w:rsid w:val="004E3EAE"/>
    <w:rsid w:val="004E682C"/>
    <w:rsid w:val="004E6CB3"/>
    <w:rsid w:val="004E6DF1"/>
    <w:rsid w:val="004E73D7"/>
    <w:rsid w:val="004F1EA7"/>
    <w:rsid w:val="004F4430"/>
    <w:rsid w:val="004F4900"/>
    <w:rsid w:val="004F669B"/>
    <w:rsid w:val="004F68B1"/>
    <w:rsid w:val="0050134E"/>
    <w:rsid w:val="005017C9"/>
    <w:rsid w:val="00501ACB"/>
    <w:rsid w:val="00502322"/>
    <w:rsid w:val="00503316"/>
    <w:rsid w:val="005102BC"/>
    <w:rsid w:val="00515608"/>
    <w:rsid w:val="0052203F"/>
    <w:rsid w:val="00522DE7"/>
    <w:rsid w:val="005232A5"/>
    <w:rsid w:val="00523BB7"/>
    <w:rsid w:val="0052412E"/>
    <w:rsid w:val="00527C4A"/>
    <w:rsid w:val="005316B8"/>
    <w:rsid w:val="00531C38"/>
    <w:rsid w:val="00532074"/>
    <w:rsid w:val="0053453B"/>
    <w:rsid w:val="00535328"/>
    <w:rsid w:val="0053540C"/>
    <w:rsid w:val="00536664"/>
    <w:rsid w:val="005369C2"/>
    <w:rsid w:val="00542BB3"/>
    <w:rsid w:val="005432C9"/>
    <w:rsid w:val="00550E24"/>
    <w:rsid w:val="00551B16"/>
    <w:rsid w:val="00556756"/>
    <w:rsid w:val="005627BF"/>
    <w:rsid w:val="00565089"/>
    <w:rsid w:val="0056537F"/>
    <w:rsid w:val="00565410"/>
    <w:rsid w:val="005672A3"/>
    <w:rsid w:val="0056786C"/>
    <w:rsid w:val="00570C61"/>
    <w:rsid w:val="00573FBF"/>
    <w:rsid w:val="00576822"/>
    <w:rsid w:val="005824F5"/>
    <w:rsid w:val="0058759B"/>
    <w:rsid w:val="005912FB"/>
    <w:rsid w:val="00591609"/>
    <w:rsid w:val="00592E27"/>
    <w:rsid w:val="00595495"/>
    <w:rsid w:val="005A09C2"/>
    <w:rsid w:val="005A4077"/>
    <w:rsid w:val="005B0038"/>
    <w:rsid w:val="005B132A"/>
    <w:rsid w:val="005B16DF"/>
    <w:rsid w:val="005B2BFB"/>
    <w:rsid w:val="005B36F4"/>
    <w:rsid w:val="005B61CF"/>
    <w:rsid w:val="005B7EA9"/>
    <w:rsid w:val="005C3776"/>
    <w:rsid w:val="005C3A87"/>
    <w:rsid w:val="005C45CF"/>
    <w:rsid w:val="005C4F65"/>
    <w:rsid w:val="005C53A8"/>
    <w:rsid w:val="005C6343"/>
    <w:rsid w:val="005C6864"/>
    <w:rsid w:val="005C687B"/>
    <w:rsid w:val="005C74C3"/>
    <w:rsid w:val="005C790E"/>
    <w:rsid w:val="005D21B2"/>
    <w:rsid w:val="005D65AF"/>
    <w:rsid w:val="005D6D4B"/>
    <w:rsid w:val="005E69FD"/>
    <w:rsid w:val="005E73C2"/>
    <w:rsid w:val="005F1EF6"/>
    <w:rsid w:val="005F1F95"/>
    <w:rsid w:val="005F38BF"/>
    <w:rsid w:val="005F486C"/>
    <w:rsid w:val="005F6BB4"/>
    <w:rsid w:val="0060163E"/>
    <w:rsid w:val="00602192"/>
    <w:rsid w:val="00610707"/>
    <w:rsid w:val="00611942"/>
    <w:rsid w:val="0061261E"/>
    <w:rsid w:val="00613A5D"/>
    <w:rsid w:val="00615064"/>
    <w:rsid w:val="00615C2B"/>
    <w:rsid w:val="00621D0B"/>
    <w:rsid w:val="006222EB"/>
    <w:rsid w:val="00635E88"/>
    <w:rsid w:val="00636DE0"/>
    <w:rsid w:val="00640818"/>
    <w:rsid w:val="00640B1B"/>
    <w:rsid w:val="006452C5"/>
    <w:rsid w:val="00645333"/>
    <w:rsid w:val="006458A4"/>
    <w:rsid w:val="006475EE"/>
    <w:rsid w:val="006479FC"/>
    <w:rsid w:val="0065027E"/>
    <w:rsid w:val="00650483"/>
    <w:rsid w:val="006514F9"/>
    <w:rsid w:val="00655BAB"/>
    <w:rsid w:val="00656A7B"/>
    <w:rsid w:val="00656D21"/>
    <w:rsid w:val="006616A0"/>
    <w:rsid w:val="006627CA"/>
    <w:rsid w:val="00663327"/>
    <w:rsid w:val="00665A77"/>
    <w:rsid w:val="00666B1B"/>
    <w:rsid w:val="006679C6"/>
    <w:rsid w:val="0067752C"/>
    <w:rsid w:val="006779BE"/>
    <w:rsid w:val="006815F0"/>
    <w:rsid w:val="006827D9"/>
    <w:rsid w:val="00682F9E"/>
    <w:rsid w:val="00684C82"/>
    <w:rsid w:val="00690B76"/>
    <w:rsid w:val="00692344"/>
    <w:rsid w:val="00693DED"/>
    <w:rsid w:val="00696736"/>
    <w:rsid w:val="006A1BD3"/>
    <w:rsid w:val="006A21BD"/>
    <w:rsid w:val="006A226E"/>
    <w:rsid w:val="006A3683"/>
    <w:rsid w:val="006A702B"/>
    <w:rsid w:val="006A7BF3"/>
    <w:rsid w:val="006B2285"/>
    <w:rsid w:val="006B545F"/>
    <w:rsid w:val="006B5B0B"/>
    <w:rsid w:val="006B5E38"/>
    <w:rsid w:val="006C3766"/>
    <w:rsid w:val="006C39AC"/>
    <w:rsid w:val="006C4B2C"/>
    <w:rsid w:val="006C4C6F"/>
    <w:rsid w:val="006C5120"/>
    <w:rsid w:val="006C5EFF"/>
    <w:rsid w:val="006D1E98"/>
    <w:rsid w:val="006D2EB4"/>
    <w:rsid w:val="006D770B"/>
    <w:rsid w:val="006D7EBF"/>
    <w:rsid w:val="006E2147"/>
    <w:rsid w:val="006E6230"/>
    <w:rsid w:val="006F0077"/>
    <w:rsid w:val="006F3279"/>
    <w:rsid w:val="006F4A57"/>
    <w:rsid w:val="006F56C1"/>
    <w:rsid w:val="00703C72"/>
    <w:rsid w:val="0070402E"/>
    <w:rsid w:val="00704C73"/>
    <w:rsid w:val="0070616D"/>
    <w:rsid w:val="00707FD7"/>
    <w:rsid w:val="007114A0"/>
    <w:rsid w:val="00712AF5"/>
    <w:rsid w:val="00714C17"/>
    <w:rsid w:val="00716160"/>
    <w:rsid w:val="0072715C"/>
    <w:rsid w:val="0073024D"/>
    <w:rsid w:val="00733219"/>
    <w:rsid w:val="00733D18"/>
    <w:rsid w:val="00734331"/>
    <w:rsid w:val="00735337"/>
    <w:rsid w:val="0074174B"/>
    <w:rsid w:val="00744F1D"/>
    <w:rsid w:val="00750C3E"/>
    <w:rsid w:val="00751B3C"/>
    <w:rsid w:val="00752589"/>
    <w:rsid w:val="00753ECB"/>
    <w:rsid w:val="007542D9"/>
    <w:rsid w:val="007549D6"/>
    <w:rsid w:val="00755616"/>
    <w:rsid w:val="0075579B"/>
    <w:rsid w:val="00760052"/>
    <w:rsid w:val="00761012"/>
    <w:rsid w:val="00762908"/>
    <w:rsid w:val="0076382E"/>
    <w:rsid w:val="0076432D"/>
    <w:rsid w:val="00772812"/>
    <w:rsid w:val="00774E08"/>
    <w:rsid w:val="007750E6"/>
    <w:rsid w:val="00775EB2"/>
    <w:rsid w:val="00776E7F"/>
    <w:rsid w:val="00777E45"/>
    <w:rsid w:val="00780292"/>
    <w:rsid w:val="00781408"/>
    <w:rsid w:val="00782160"/>
    <w:rsid w:val="00782C3F"/>
    <w:rsid w:val="00783518"/>
    <w:rsid w:val="007846F7"/>
    <w:rsid w:val="00787D83"/>
    <w:rsid w:val="00793C90"/>
    <w:rsid w:val="007956A3"/>
    <w:rsid w:val="00795888"/>
    <w:rsid w:val="00795A88"/>
    <w:rsid w:val="00795CF2"/>
    <w:rsid w:val="00796DAE"/>
    <w:rsid w:val="0079727E"/>
    <w:rsid w:val="007A1C95"/>
    <w:rsid w:val="007A234E"/>
    <w:rsid w:val="007A38B8"/>
    <w:rsid w:val="007A59D3"/>
    <w:rsid w:val="007A685F"/>
    <w:rsid w:val="007B14EB"/>
    <w:rsid w:val="007B3F7D"/>
    <w:rsid w:val="007B4C88"/>
    <w:rsid w:val="007B5DFC"/>
    <w:rsid w:val="007B6B3E"/>
    <w:rsid w:val="007C112A"/>
    <w:rsid w:val="007C225D"/>
    <w:rsid w:val="007C24D7"/>
    <w:rsid w:val="007D018F"/>
    <w:rsid w:val="007D04F9"/>
    <w:rsid w:val="007D119D"/>
    <w:rsid w:val="007D157B"/>
    <w:rsid w:val="007D40B7"/>
    <w:rsid w:val="007D5D6C"/>
    <w:rsid w:val="007D67EC"/>
    <w:rsid w:val="007E5DDA"/>
    <w:rsid w:val="007F0833"/>
    <w:rsid w:val="007F2D72"/>
    <w:rsid w:val="007F4778"/>
    <w:rsid w:val="007F4DE6"/>
    <w:rsid w:val="007F5526"/>
    <w:rsid w:val="007F72BC"/>
    <w:rsid w:val="008001EA"/>
    <w:rsid w:val="008011EF"/>
    <w:rsid w:val="008025F9"/>
    <w:rsid w:val="008055E4"/>
    <w:rsid w:val="008114BA"/>
    <w:rsid w:val="00812766"/>
    <w:rsid w:val="00812B1D"/>
    <w:rsid w:val="00813480"/>
    <w:rsid w:val="00813A85"/>
    <w:rsid w:val="00814058"/>
    <w:rsid w:val="00817405"/>
    <w:rsid w:val="0082045E"/>
    <w:rsid w:val="008303C2"/>
    <w:rsid w:val="00833A1B"/>
    <w:rsid w:val="008357DA"/>
    <w:rsid w:val="008362C4"/>
    <w:rsid w:val="0084352A"/>
    <w:rsid w:val="00844592"/>
    <w:rsid w:val="00850F04"/>
    <w:rsid w:val="0085410F"/>
    <w:rsid w:val="0085528C"/>
    <w:rsid w:val="00857040"/>
    <w:rsid w:val="00857689"/>
    <w:rsid w:val="0086178E"/>
    <w:rsid w:val="008628BD"/>
    <w:rsid w:val="008632DE"/>
    <w:rsid w:val="008655FB"/>
    <w:rsid w:val="00872B53"/>
    <w:rsid w:val="00882198"/>
    <w:rsid w:val="00883CDE"/>
    <w:rsid w:val="00884B29"/>
    <w:rsid w:val="00885DE7"/>
    <w:rsid w:val="00885ED2"/>
    <w:rsid w:val="0088617A"/>
    <w:rsid w:val="0089192E"/>
    <w:rsid w:val="008922B0"/>
    <w:rsid w:val="00895AE7"/>
    <w:rsid w:val="00895B82"/>
    <w:rsid w:val="00896474"/>
    <w:rsid w:val="00897BB7"/>
    <w:rsid w:val="008A01EA"/>
    <w:rsid w:val="008A323D"/>
    <w:rsid w:val="008A3989"/>
    <w:rsid w:val="008A4AEA"/>
    <w:rsid w:val="008A4EC8"/>
    <w:rsid w:val="008B084E"/>
    <w:rsid w:val="008B1090"/>
    <w:rsid w:val="008B55C9"/>
    <w:rsid w:val="008B5F32"/>
    <w:rsid w:val="008B74CF"/>
    <w:rsid w:val="008C17D0"/>
    <w:rsid w:val="008C1A87"/>
    <w:rsid w:val="008C40A8"/>
    <w:rsid w:val="008C41A7"/>
    <w:rsid w:val="008C720C"/>
    <w:rsid w:val="008D0708"/>
    <w:rsid w:val="008D188A"/>
    <w:rsid w:val="008D1D1B"/>
    <w:rsid w:val="008D2A99"/>
    <w:rsid w:val="008D495A"/>
    <w:rsid w:val="008D5302"/>
    <w:rsid w:val="008E0008"/>
    <w:rsid w:val="008E3474"/>
    <w:rsid w:val="008E5120"/>
    <w:rsid w:val="008E726C"/>
    <w:rsid w:val="008F1961"/>
    <w:rsid w:val="008F2B48"/>
    <w:rsid w:val="008F4F14"/>
    <w:rsid w:val="008F5425"/>
    <w:rsid w:val="008F63B0"/>
    <w:rsid w:val="008F7424"/>
    <w:rsid w:val="00901558"/>
    <w:rsid w:val="0090181D"/>
    <w:rsid w:val="00907E07"/>
    <w:rsid w:val="009109BC"/>
    <w:rsid w:val="00913309"/>
    <w:rsid w:val="00916D52"/>
    <w:rsid w:val="00916D7D"/>
    <w:rsid w:val="009176A5"/>
    <w:rsid w:val="00917DA1"/>
    <w:rsid w:val="00921788"/>
    <w:rsid w:val="00922653"/>
    <w:rsid w:val="00922BDA"/>
    <w:rsid w:val="00922CFB"/>
    <w:rsid w:val="00922D54"/>
    <w:rsid w:val="009238D6"/>
    <w:rsid w:val="00933BBC"/>
    <w:rsid w:val="00934C15"/>
    <w:rsid w:val="0093540D"/>
    <w:rsid w:val="00937E05"/>
    <w:rsid w:val="009413E4"/>
    <w:rsid w:val="00943448"/>
    <w:rsid w:val="00943833"/>
    <w:rsid w:val="00943E0B"/>
    <w:rsid w:val="00945FAC"/>
    <w:rsid w:val="00946482"/>
    <w:rsid w:val="00947027"/>
    <w:rsid w:val="009472BB"/>
    <w:rsid w:val="009473B8"/>
    <w:rsid w:val="00952BD1"/>
    <w:rsid w:val="00952D7B"/>
    <w:rsid w:val="00953477"/>
    <w:rsid w:val="009536A2"/>
    <w:rsid w:val="00954CA1"/>
    <w:rsid w:val="00955086"/>
    <w:rsid w:val="00955215"/>
    <w:rsid w:val="00956875"/>
    <w:rsid w:val="00960808"/>
    <w:rsid w:val="00960BD2"/>
    <w:rsid w:val="00962354"/>
    <w:rsid w:val="00962EB9"/>
    <w:rsid w:val="009651AC"/>
    <w:rsid w:val="009656B2"/>
    <w:rsid w:val="00966623"/>
    <w:rsid w:val="00971DE3"/>
    <w:rsid w:val="0097223B"/>
    <w:rsid w:val="00973E22"/>
    <w:rsid w:val="00975773"/>
    <w:rsid w:val="0097610C"/>
    <w:rsid w:val="0097689B"/>
    <w:rsid w:val="00976B27"/>
    <w:rsid w:val="00977B3D"/>
    <w:rsid w:val="009813E4"/>
    <w:rsid w:val="00985F72"/>
    <w:rsid w:val="00986848"/>
    <w:rsid w:val="00987E3D"/>
    <w:rsid w:val="00990FB5"/>
    <w:rsid w:val="0099297F"/>
    <w:rsid w:val="0099580A"/>
    <w:rsid w:val="00996179"/>
    <w:rsid w:val="009A0C8F"/>
    <w:rsid w:val="009A185A"/>
    <w:rsid w:val="009A284F"/>
    <w:rsid w:val="009A2E1F"/>
    <w:rsid w:val="009B0151"/>
    <w:rsid w:val="009B33DB"/>
    <w:rsid w:val="009B53CA"/>
    <w:rsid w:val="009B5AB3"/>
    <w:rsid w:val="009B6A8F"/>
    <w:rsid w:val="009B74D5"/>
    <w:rsid w:val="009C2B0A"/>
    <w:rsid w:val="009C433C"/>
    <w:rsid w:val="009C5A5E"/>
    <w:rsid w:val="009C71D6"/>
    <w:rsid w:val="009D06D2"/>
    <w:rsid w:val="009D1EE8"/>
    <w:rsid w:val="009D213F"/>
    <w:rsid w:val="009D5198"/>
    <w:rsid w:val="009D51A4"/>
    <w:rsid w:val="009D56A8"/>
    <w:rsid w:val="009D6FF4"/>
    <w:rsid w:val="009D7364"/>
    <w:rsid w:val="009E0151"/>
    <w:rsid w:val="009E0ED7"/>
    <w:rsid w:val="009E42E7"/>
    <w:rsid w:val="009E7352"/>
    <w:rsid w:val="009E771D"/>
    <w:rsid w:val="009F159A"/>
    <w:rsid w:val="009F4C8F"/>
    <w:rsid w:val="009F4F3D"/>
    <w:rsid w:val="009F5997"/>
    <w:rsid w:val="009F5EA4"/>
    <w:rsid w:val="009F66C3"/>
    <w:rsid w:val="00A00675"/>
    <w:rsid w:val="00A0124A"/>
    <w:rsid w:val="00A02A66"/>
    <w:rsid w:val="00A02A8C"/>
    <w:rsid w:val="00A02F46"/>
    <w:rsid w:val="00A0415E"/>
    <w:rsid w:val="00A044BB"/>
    <w:rsid w:val="00A04CA4"/>
    <w:rsid w:val="00A06A8D"/>
    <w:rsid w:val="00A06E0F"/>
    <w:rsid w:val="00A152A7"/>
    <w:rsid w:val="00A15E96"/>
    <w:rsid w:val="00A227EB"/>
    <w:rsid w:val="00A25FD7"/>
    <w:rsid w:val="00A276C8"/>
    <w:rsid w:val="00A34267"/>
    <w:rsid w:val="00A34769"/>
    <w:rsid w:val="00A35937"/>
    <w:rsid w:val="00A35CBC"/>
    <w:rsid w:val="00A404EC"/>
    <w:rsid w:val="00A40B5D"/>
    <w:rsid w:val="00A4145C"/>
    <w:rsid w:val="00A434B0"/>
    <w:rsid w:val="00A44453"/>
    <w:rsid w:val="00A46CC5"/>
    <w:rsid w:val="00A4760A"/>
    <w:rsid w:val="00A5189E"/>
    <w:rsid w:val="00A55B49"/>
    <w:rsid w:val="00A56CAC"/>
    <w:rsid w:val="00A60E8D"/>
    <w:rsid w:val="00A65869"/>
    <w:rsid w:val="00A66020"/>
    <w:rsid w:val="00A66386"/>
    <w:rsid w:val="00A71DA8"/>
    <w:rsid w:val="00A72BA7"/>
    <w:rsid w:val="00A72D0D"/>
    <w:rsid w:val="00A735FA"/>
    <w:rsid w:val="00A76937"/>
    <w:rsid w:val="00A76D23"/>
    <w:rsid w:val="00A7757C"/>
    <w:rsid w:val="00A77BCA"/>
    <w:rsid w:val="00A81028"/>
    <w:rsid w:val="00A82914"/>
    <w:rsid w:val="00A84221"/>
    <w:rsid w:val="00A84BD8"/>
    <w:rsid w:val="00A8613B"/>
    <w:rsid w:val="00A864F9"/>
    <w:rsid w:val="00A86D77"/>
    <w:rsid w:val="00A87157"/>
    <w:rsid w:val="00A87901"/>
    <w:rsid w:val="00A87C5B"/>
    <w:rsid w:val="00A87D7A"/>
    <w:rsid w:val="00A9102B"/>
    <w:rsid w:val="00A91580"/>
    <w:rsid w:val="00A92077"/>
    <w:rsid w:val="00A92C8D"/>
    <w:rsid w:val="00A94D37"/>
    <w:rsid w:val="00AA00F9"/>
    <w:rsid w:val="00AA1710"/>
    <w:rsid w:val="00AA4118"/>
    <w:rsid w:val="00AA42FB"/>
    <w:rsid w:val="00AA6984"/>
    <w:rsid w:val="00AA6E2B"/>
    <w:rsid w:val="00AA7085"/>
    <w:rsid w:val="00AB1FE5"/>
    <w:rsid w:val="00AB576F"/>
    <w:rsid w:val="00AB6BEC"/>
    <w:rsid w:val="00AC03CE"/>
    <w:rsid w:val="00AC1989"/>
    <w:rsid w:val="00AC2759"/>
    <w:rsid w:val="00AC6384"/>
    <w:rsid w:val="00AD2848"/>
    <w:rsid w:val="00AD2AE2"/>
    <w:rsid w:val="00AD3CE8"/>
    <w:rsid w:val="00AD471A"/>
    <w:rsid w:val="00AD599E"/>
    <w:rsid w:val="00AD6603"/>
    <w:rsid w:val="00AE02C8"/>
    <w:rsid w:val="00AE071A"/>
    <w:rsid w:val="00AE2531"/>
    <w:rsid w:val="00AE4E6C"/>
    <w:rsid w:val="00AE6E13"/>
    <w:rsid w:val="00AF2D0C"/>
    <w:rsid w:val="00AF58BE"/>
    <w:rsid w:val="00AF60A1"/>
    <w:rsid w:val="00B00318"/>
    <w:rsid w:val="00B00C67"/>
    <w:rsid w:val="00B02058"/>
    <w:rsid w:val="00B04CBB"/>
    <w:rsid w:val="00B057D2"/>
    <w:rsid w:val="00B06FF4"/>
    <w:rsid w:val="00B0713C"/>
    <w:rsid w:val="00B11D3E"/>
    <w:rsid w:val="00B13FAB"/>
    <w:rsid w:val="00B16095"/>
    <w:rsid w:val="00B17597"/>
    <w:rsid w:val="00B21A09"/>
    <w:rsid w:val="00B22070"/>
    <w:rsid w:val="00B2404B"/>
    <w:rsid w:val="00B32363"/>
    <w:rsid w:val="00B3379B"/>
    <w:rsid w:val="00B33F52"/>
    <w:rsid w:val="00B3637D"/>
    <w:rsid w:val="00B363B8"/>
    <w:rsid w:val="00B36CCC"/>
    <w:rsid w:val="00B40CBA"/>
    <w:rsid w:val="00B4236E"/>
    <w:rsid w:val="00B43206"/>
    <w:rsid w:val="00B444A5"/>
    <w:rsid w:val="00B501C0"/>
    <w:rsid w:val="00B5238B"/>
    <w:rsid w:val="00B53EFA"/>
    <w:rsid w:val="00B53F20"/>
    <w:rsid w:val="00B60581"/>
    <w:rsid w:val="00B60F0D"/>
    <w:rsid w:val="00B61207"/>
    <w:rsid w:val="00B62C9E"/>
    <w:rsid w:val="00B63984"/>
    <w:rsid w:val="00B65D07"/>
    <w:rsid w:val="00B66E06"/>
    <w:rsid w:val="00B708DE"/>
    <w:rsid w:val="00B72666"/>
    <w:rsid w:val="00B73197"/>
    <w:rsid w:val="00B733A1"/>
    <w:rsid w:val="00B74C40"/>
    <w:rsid w:val="00B76613"/>
    <w:rsid w:val="00B80022"/>
    <w:rsid w:val="00B806B3"/>
    <w:rsid w:val="00B80C81"/>
    <w:rsid w:val="00B8438A"/>
    <w:rsid w:val="00B84E98"/>
    <w:rsid w:val="00B86B7C"/>
    <w:rsid w:val="00B87420"/>
    <w:rsid w:val="00B87D0E"/>
    <w:rsid w:val="00B905C0"/>
    <w:rsid w:val="00B962ED"/>
    <w:rsid w:val="00B9634A"/>
    <w:rsid w:val="00B973EC"/>
    <w:rsid w:val="00B974C7"/>
    <w:rsid w:val="00BA1053"/>
    <w:rsid w:val="00BA4FE9"/>
    <w:rsid w:val="00BA67BF"/>
    <w:rsid w:val="00BB0219"/>
    <w:rsid w:val="00BB1B9A"/>
    <w:rsid w:val="00BB6930"/>
    <w:rsid w:val="00BB72AC"/>
    <w:rsid w:val="00BB7949"/>
    <w:rsid w:val="00BC1BAE"/>
    <w:rsid w:val="00BC1F1D"/>
    <w:rsid w:val="00BC328F"/>
    <w:rsid w:val="00BC5C69"/>
    <w:rsid w:val="00BC73E7"/>
    <w:rsid w:val="00BD363F"/>
    <w:rsid w:val="00BD4B18"/>
    <w:rsid w:val="00BD58CB"/>
    <w:rsid w:val="00BE0151"/>
    <w:rsid w:val="00BE1F9C"/>
    <w:rsid w:val="00BE33AD"/>
    <w:rsid w:val="00BE7959"/>
    <w:rsid w:val="00BF1F11"/>
    <w:rsid w:val="00BF2C7A"/>
    <w:rsid w:val="00BF424B"/>
    <w:rsid w:val="00BF51F1"/>
    <w:rsid w:val="00C0074B"/>
    <w:rsid w:val="00C02069"/>
    <w:rsid w:val="00C0399B"/>
    <w:rsid w:val="00C059A3"/>
    <w:rsid w:val="00C060F6"/>
    <w:rsid w:val="00C06180"/>
    <w:rsid w:val="00C11566"/>
    <w:rsid w:val="00C11719"/>
    <w:rsid w:val="00C11A39"/>
    <w:rsid w:val="00C144BD"/>
    <w:rsid w:val="00C161C1"/>
    <w:rsid w:val="00C17E71"/>
    <w:rsid w:val="00C2007E"/>
    <w:rsid w:val="00C2396C"/>
    <w:rsid w:val="00C24582"/>
    <w:rsid w:val="00C24714"/>
    <w:rsid w:val="00C32F5B"/>
    <w:rsid w:val="00C3388F"/>
    <w:rsid w:val="00C3458F"/>
    <w:rsid w:val="00C34E36"/>
    <w:rsid w:val="00C37685"/>
    <w:rsid w:val="00C41B9A"/>
    <w:rsid w:val="00C44AD4"/>
    <w:rsid w:val="00C44FE7"/>
    <w:rsid w:val="00C45DD3"/>
    <w:rsid w:val="00C47868"/>
    <w:rsid w:val="00C4799C"/>
    <w:rsid w:val="00C50E68"/>
    <w:rsid w:val="00C50F1E"/>
    <w:rsid w:val="00C51A6F"/>
    <w:rsid w:val="00C53127"/>
    <w:rsid w:val="00C533F8"/>
    <w:rsid w:val="00C54E1D"/>
    <w:rsid w:val="00C55F86"/>
    <w:rsid w:val="00C60B9C"/>
    <w:rsid w:val="00C619BE"/>
    <w:rsid w:val="00C61A03"/>
    <w:rsid w:val="00C630EE"/>
    <w:rsid w:val="00C72BDF"/>
    <w:rsid w:val="00C72C26"/>
    <w:rsid w:val="00C756B8"/>
    <w:rsid w:val="00C81549"/>
    <w:rsid w:val="00C8630F"/>
    <w:rsid w:val="00C90642"/>
    <w:rsid w:val="00C917CD"/>
    <w:rsid w:val="00C94D8A"/>
    <w:rsid w:val="00C94ECF"/>
    <w:rsid w:val="00C95533"/>
    <w:rsid w:val="00CA02AC"/>
    <w:rsid w:val="00CA04D9"/>
    <w:rsid w:val="00CA0703"/>
    <w:rsid w:val="00CA1028"/>
    <w:rsid w:val="00CA1EC3"/>
    <w:rsid w:val="00CA2288"/>
    <w:rsid w:val="00CA54F0"/>
    <w:rsid w:val="00CA6710"/>
    <w:rsid w:val="00CA795B"/>
    <w:rsid w:val="00CA7A8A"/>
    <w:rsid w:val="00CB1400"/>
    <w:rsid w:val="00CC2728"/>
    <w:rsid w:val="00CC5BFD"/>
    <w:rsid w:val="00CC7903"/>
    <w:rsid w:val="00CD0F9B"/>
    <w:rsid w:val="00CD1741"/>
    <w:rsid w:val="00CD1AFE"/>
    <w:rsid w:val="00CD2526"/>
    <w:rsid w:val="00CD2BE1"/>
    <w:rsid w:val="00CD4030"/>
    <w:rsid w:val="00CD57ED"/>
    <w:rsid w:val="00CE05E4"/>
    <w:rsid w:val="00CE2255"/>
    <w:rsid w:val="00CE6BC8"/>
    <w:rsid w:val="00CE708C"/>
    <w:rsid w:val="00CF01D3"/>
    <w:rsid w:val="00CF0D1C"/>
    <w:rsid w:val="00CF29B7"/>
    <w:rsid w:val="00CF3B55"/>
    <w:rsid w:val="00CF52BD"/>
    <w:rsid w:val="00CF5FFF"/>
    <w:rsid w:val="00CF70F7"/>
    <w:rsid w:val="00D01CCC"/>
    <w:rsid w:val="00D0593F"/>
    <w:rsid w:val="00D0715A"/>
    <w:rsid w:val="00D07ED6"/>
    <w:rsid w:val="00D10557"/>
    <w:rsid w:val="00D11272"/>
    <w:rsid w:val="00D14DF8"/>
    <w:rsid w:val="00D152AA"/>
    <w:rsid w:val="00D16A00"/>
    <w:rsid w:val="00D16D98"/>
    <w:rsid w:val="00D22032"/>
    <w:rsid w:val="00D222B4"/>
    <w:rsid w:val="00D22CEE"/>
    <w:rsid w:val="00D2419B"/>
    <w:rsid w:val="00D25D11"/>
    <w:rsid w:val="00D26A52"/>
    <w:rsid w:val="00D27B6F"/>
    <w:rsid w:val="00D31924"/>
    <w:rsid w:val="00D3550D"/>
    <w:rsid w:val="00D42BFB"/>
    <w:rsid w:val="00D44893"/>
    <w:rsid w:val="00D45306"/>
    <w:rsid w:val="00D45367"/>
    <w:rsid w:val="00D51B91"/>
    <w:rsid w:val="00D51E4C"/>
    <w:rsid w:val="00D51FFF"/>
    <w:rsid w:val="00D558ED"/>
    <w:rsid w:val="00D61B27"/>
    <w:rsid w:val="00D61B50"/>
    <w:rsid w:val="00D659B5"/>
    <w:rsid w:val="00D65C6F"/>
    <w:rsid w:val="00D6635D"/>
    <w:rsid w:val="00D6789D"/>
    <w:rsid w:val="00D705E9"/>
    <w:rsid w:val="00D70DD9"/>
    <w:rsid w:val="00D71EE7"/>
    <w:rsid w:val="00D71FF3"/>
    <w:rsid w:val="00D7291D"/>
    <w:rsid w:val="00D75046"/>
    <w:rsid w:val="00D80168"/>
    <w:rsid w:val="00D807CE"/>
    <w:rsid w:val="00D80D67"/>
    <w:rsid w:val="00D81CF2"/>
    <w:rsid w:val="00D855BD"/>
    <w:rsid w:val="00D90AA7"/>
    <w:rsid w:val="00D96218"/>
    <w:rsid w:val="00D96832"/>
    <w:rsid w:val="00DA2222"/>
    <w:rsid w:val="00DA38B0"/>
    <w:rsid w:val="00DA47D3"/>
    <w:rsid w:val="00DA6BF4"/>
    <w:rsid w:val="00DA746E"/>
    <w:rsid w:val="00DB0BD7"/>
    <w:rsid w:val="00DB1F26"/>
    <w:rsid w:val="00DB312F"/>
    <w:rsid w:val="00DB40EC"/>
    <w:rsid w:val="00DB4144"/>
    <w:rsid w:val="00DB417B"/>
    <w:rsid w:val="00DB5274"/>
    <w:rsid w:val="00DB66EE"/>
    <w:rsid w:val="00DB68E6"/>
    <w:rsid w:val="00DB7A96"/>
    <w:rsid w:val="00DC1E01"/>
    <w:rsid w:val="00DC2354"/>
    <w:rsid w:val="00DC2E0F"/>
    <w:rsid w:val="00DC7233"/>
    <w:rsid w:val="00DD05AF"/>
    <w:rsid w:val="00DD293C"/>
    <w:rsid w:val="00DD45D6"/>
    <w:rsid w:val="00DD507D"/>
    <w:rsid w:val="00DE17E0"/>
    <w:rsid w:val="00DE1DFF"/>
    <w:rsid w:val="00DE2A9F"/>
    <w:rsid w:val="00DE508E"/>
    <w:rsid w:val="00DE6ECB"/>
    <w:rsid w:val="00DF0DE4"/>
    <w:rsid w:val="00DF28EA"/>
    <w:rsid w:val="00DF2A5C"/>
    <w:rsid w:val="00DF2E5C"/>
    <w:rsid w:val="00DF3BAE"/>
    <w:rsid w:val="00DF5DA1"/>
    <w:rsid w:val="00DF6521"/>
    <w:rsid w:val="00DF6C25"/>
    <w:rsid w:val="00E0214A"/>
    <w:rsid w:val="00E048D5"/>
    <w:rsid w:val="00E05187"/>
    <w:rsid w:val="00E05790"/>
    <w:rsid w:val="00E072B4"/>
    <w:rsid w:val="00E1210A"/>
    <w:rsid w:val="00E14A5A"/>
    <w:rsid w:val="00E15D13"/>
    <w:rsid w:val="00E1744E"/>
    <w:rsid w:val="00E209AC"/>
    <w:rsid w:val="00E25978"/>
    <w:rsid w:val="00E275B6"/>
    <w:rsid w:val="00E30BCC"/>
    <w:rsid w:val="00E318C1"/>
    <w:rsid w:val="00E33E36"/>
    <w:rsid w:val="00E368C0"/>
    <w:rsid w:val="00E43B95"/>
    <w:rsid w:val="00E52307"/>
    <w:rsid w:val="00E53195"/>
    <w:rsid w:val="00E536D0"/>
    <w:rsid w:val="00E55440"/>
    <w:rsid w:val="00E60258"/>
    <w:rsid w:val="00E61DC2"/>
    <w:rsid w:val="00E6285F"/>
    <w:rsid w:val="00E65EF5"/>
    <w:rsid w:val="00E66802"/>
    <w:rsid w:val="00E66BBC"/>
    <w:rsid w:val="00E76B5B"/>
    <w:rsid w:val="00E80A7F"/>
    <w:rsid w:val="00E8615E"/>
    <w:rsid w:val="00E86EDD"/>
    <w:rsid w:val="00E87F4B"/>
    <w:rsid w:val="00E90393"/>
    <w:rsid w:val="00E918BF"/>
    <w:rsid w:val="00E91DC0"/>
    <w:rsid w:val="00E95107"/>
    <w:rsid w:val="00E97671"/>
    <w:rsid w:val="00E97D2E"/>
    <w:rsid w:val="00EA3098"/>
    <w:rsid w:val="00EA3A6A"/>
    <w:rsid w:val="00EA6462"/>
    <w:rsid w:val="00EB0DB6"/>
    <w:rsid w:val="00EB508F"/>
    <w:rsid w:val="00EB5A09"/>
    <w:rsid w:val="00EC1B9F"/>
    <w:rsid w:val="00EC5D34"/>
    <w:rsid w:val="00ED0D3A"/>
    <w:rsid w:val="00ED39BF"/>
    <w:rsid w:val="00ED4675"/>
    <w:rsid w:val="00ED62F0"/>
    <w:rsid w:val="00ED685E"/>
    <w:rsid w:val="00ED7579"/>
    <w:rsid w:val="00EE23E7"/>
    <w:rsid w:val="00EE4530"/>
    <w:rsid w:val="00EE588F"/>
    <w:rsid w:val="00EE5AAB"/>
    <w:rsid w:val="00EF14D8"/>
    <w:rsid w:val="00EF4645"/>
    <w:rsid w:val="00EF4A76"/>
    <w:rsid w:val="00EF5246"/>
    <w:rsid w:val="00EF7896"/>
    <w:rsid w:val="00F00C4C"/>
    <w:rsid w:val="00F03AEB"/>
    <w:rsid w:val="00F047EF"/>
    <w:rsid w:val="00F0574D"/>
    <w:rsid w:val="00F05BDE"/>
    <w:rsid w:val="00F07A2B"/>
    <w:rsid w:val="00F152DC"/>
    <w:rsid w:val="00F15D91"/>
    <w:rsid w:val="00F166DB"/>
    <w:rsid w:val="00F20922"/>
    <w:rsid w:val="00F20E84"/>
    <w:rsid w:val="00F23C72"/>
    <w:rsid w:val="00F24452"/>
    <w:rsid w:val="00F247AE"/>
    <w:rsid w:val="00F26CFE"/>
    <w:rsid w:val="00F27320"/>
    <w:rsid w:val="00F276DB"/>
    <w:rsid w:val="00F27B43"/>
    <w:rsid w:val="00F309D9"/>
    <w:rsid w:val="00F3217E"/>
    <w:rsid w:val="00F35E65"/>
    <w:rsid w:val="00F40886"/>
    <w:rsid w:val="00F46DAB"/>
    <w:rsid w:val="00F51771"/>
    <w:rsid w:val="00F530BF"/>
    <w:rsid w:val="00F53453"/>
    <w:rsid w:val="00F56624"/>
    <w:rsid w:val="00F61BF9"/>
    <w:rsid w:val="00F640A3"/>
    <w:rsid w:val="00F65CA9"/>
    <w:rsid w:val="00F65E28"/>
    <w:rsid w:val="00F6666C"/>
    <w:rsid w:val="00F6796E"/>
    <w:rsid w:val="00F67CF2"/>
    <w:rsid w:val="00F71D3C"/>
    <w:rsid w:val="00F7447F"/>
    <w:rsid w:val="00F76305"/>
    <w:rsid w:val="00F81207"/>
    <w:rsid w:val="00F820E5"/>
    <w:rsid w:val="00F825E0"/>
    <w:rsid w:val="00F825E1"/>
    <w:rsid w:val="00F85D29"/>
    <w:rsid w:val="00F866E8"/>
    <w:rsid w:val="00F868E1"/>
    <w:rsid w:val="00F87032"/>
    <w:rsid w:val="00F9037C"/>
    <w:rsid w:val="00F90FE6"/>
    <w:rsid w:val="00F915E0"/>
    <w:rsid w:val="00F91F56"/>
    <w:rsid w:val="00F924E9"/>
    <w:rsid w:val="00F933DE"/>
    <w:rsid w:val="00F9618A"/>
    <w:rsid w:val="00F97D9F"/>
    <w:rsid w:val="00FA0844"/>
    <w:rsid w:val="00FA17DA"/>
    <w:rsid w:val="00FA47CB"/>
    <w:rsid w:val="00FB215C"/>
    <w:rsid w:val="00FB3711"/>
    <w:rsid w:val="00FB6BF0"/>
    <w:rsid w:val="00FC10B7"/>
    <w:rsid w:val="00FC2963"/>
    <w:rsid w:val="00FC5152"/>
    <w:rsid w:val="00FD027C"/>
    <w:rsid w:val="00FD03E0"/>
    <w:rsid w:val="00FD1045"/>
    <w:rsid w:val="00FD30A8"/>
    <w:rsid w:val="00FD31C7"/>
    <w:rsid w:val="00FD3DAB"/>
    <w:rsid w:val="00FD3F65"/>
    <w:rsid w:val="00FD7258"/>
    <w:rsid w:val="00FE102F"/>
    <w:rsid w:val="00FE1267"/>
    <w:rsid w:val="00FE24CB"/>
    <w:rsid w:val="00FE42FE"/>
    <w:rsid w:val="00FE6683"/>
    <w:rsid w:val="00FF12F5"/>
    <w:rsid w:val="00FF1E50"/>
    <w:rsid w:val="00FF2C44"/>
    <w:rsid w:val="00FF3A2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127C89D-82DB-4F12-A8AC-E9117AFC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382E"/>
    <w:rPr>
      <w:color w:val="F49100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82E"/>
  </w:style>
  <w:style w:type="paragraph" w:styleId="Zpat">
    <w:name w:val="footer"/>
    <w:basedOn w:val="Normln"/>
    <w:link w:val="ZpatChar"/>
    <w:uiPriority w:val="99"/>
    <w:unhideWhenUsed/>
    <w:rsid w:val="0076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82E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24F5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7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kn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a.havlova@teknia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76B0-9403-4C47-897A-8D3F937E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Hrobařová Veronika</dc:creator>
  <cp:keywords/>
  <dc:description/>
  <cp:lastModifiedBy>Havlová Hana</cp:lastModifiedBy>
  <cp:revision>24</cp:revision>
  <cp:lastPrinted>2018-05-10T15:26:00Z</cp:lastPrinted>
  <dcterms:created xsi:type="dcterms:W3CDTF">2018-05-10T12:57:00Z</dcterms:created>
  <dcterms:modified xsi:type="dcterms:W3CDTF">2018-06-01T09:06:00Z</dcterms:modified>
</cp:coreProperties>
</file>